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黄山学院教职工因私出国（境）审批表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90"/>
        <w:gridCol w:w="1260"/>
        <w:gridCol w:w="315"/>
        <w:gridCol w:w="3129"/>
      </w:tblGrid>
      <w:tr w14:paraId="57A0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72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B6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099E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A1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8AF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8E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BE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3064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B9408B4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08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AF6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C25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27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A5C1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6C1026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1F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975B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7AE13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23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7B51"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7A1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8E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A53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78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38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4395B5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7378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AA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C65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10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8D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A83B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4DE0E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9B5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076F78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13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1F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紧急联系人、联系方式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99B1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893505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87BDCB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50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92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出国（境）事由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及承诺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人申请自xx年xx月xx日至xx年xx月xx日前往xx（国家、地区）xx（事由），本人已熟知《黄山学院教职工因私出国（境）审批及管理暂行办法》要求，并严格执行。本人承诺按照批准事项出国（境），不擅自改变出国（境）行程。以上填写内容属实，本人自愿承担因私出国（境）期间所产生的一切法律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2C8F0B4C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0F8393F3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申请人签字：                  年  月  日</w:t>
            </w:r>
          </w:p>
        </w:tc>
      </w:tr>
      <w:tr w14:paraId="225A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BF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 w14:paraId="3EB2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7196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国际交流与合作处意见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824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B61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  <w:tr w14:paraId="7993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64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组织部</w:t>
            </w:r>
          </w:p>
          <w:p w14:paraId="05CE3B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 w14:paraId="6257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7A47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7A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人事处</w:t>
            </w:r>
          </w:p>
          <w:p w14:paraId="416167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48B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8E5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</w:tbl>
    <w:p w14:paraId="327C0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24"/>
        </w:rPr>
        <w:t>注：</w:t>
      </w:r>
      <w:r>
        <w:rPr>
          <w:rFonts w:hint="eastAsia" w:ascii="楷体_GB2312" w:hAnsi="宋体" w:eastAsia="楷体_GB2312"/>
          <w:sz w:val="24"/>
          <w:lang w:eastAsia="zh-CN"/>
        </w:rPr>
        <w:t>此表一式</w:t>
      </w:r>
      <w:r>
        <w:rPr>
          <w:rFonts w:hint="eastAsia" w:ascii="楷体_GB2312" w:hAnsi="宋体" w:eastAsia="楷体_GB2312"/>
          <w:sz w:val="24"/>
          <w:lang w:val="en-US" w:eastAsia="zh-CN"/>
        </w:rPr>
        <w:t>3份，</w:t>
      </w:r>
      <w:r>
        <w:rPr>
          <w:rFonts w:hint="eastAsia" w:ascii="楷体_GB2312" w:hAnsi="宋体" w:eastAsia="楷体_GB2312"/>
          <w:sz w:val="24"/>
          <w:lang w:eastAsia="zh-CN"/>
        </w:rPr>
        <w:t>所在单位</w:t>
      </w:r>
      <w:r>
        <w:rPr>
          <w:rFonts w:hint="eastAsia" w:ascii="楷体_GB2312" w:hAnsi="宋体" w:eastAsia="楷体_GB2312"/>
          <w:sz w:val="24"/>
          <w:lang w:val="en-US" w:eastAsia="zh-CN"/>
        </w:rPr>
        <w:t>、</w:t>
      </w:r>
      <w:r>
        <w:rPr>
          <w:rFonts w:hint="eastAsia" w:ascii="楷体_GB2312" w:hAnsi="宋体" w:eastAsia="楷体_GB2312"/>
          <w:sz w:val="24"/>
          <w:lang w:eastAsia="zh-CN"/>
        </w:rPr>
        <w:t>外事办、组织部（科级及以上干部提交）或</w:t>
      </w:r>
      <w:r>
        <w:rPr>
          <w:rFonts w:hint="eastAsia" w:ascii="楷体_GB2312" w:hAnsi="宋体" w:eastAsia="楷体_GB2312"/>
          <w:sz w:val="24"/>
          <w:lang w:val="en-US" w:eastAsia="zh-CN"/>
        </w:rPr>
        <w:t>人事处（其他教职工提交）</w:t>
      </w:r>
      <w:r>
        <w:rPr>
          <w:rFonts w:hint="eastAsia" w:ascii="楷体_GB2312" w:hAnsi="宋体" w:eastAsia="楷体_GB2312"/>
          <w:sz w:val="24"/>
          <w:lang w:eastAsia="zh-CN"/>
        </w:rPr>
        <w:t>各</w:t>
      </w:r>
      <w:r>
        <w:rPr>
          <w:rFonts w:hint="eastAsia" w:ascii="楷体_GB2312" w:hAnsi="宋体" w:eastAsia="楷体_GB2312"/>
          <w:sz w:val="24"/>
          <w:lang w:val="en-US" w:eastAsia="zh-CN"/>
        </w:rPr>
        <w:t>1份</w:t>
      </w:r>
      <w:r>
        <w:rPr>
          <w:rFonts w:hint="eastAsia" w:ascii="楷体_GB2312" w:hAnsi="宋体" w:eastAsia="楷体_GB2312"/>
          <w:sz w:val="24"/>
        </w:rPr>
        <w:t>。</w:t>
      </w:r>
    </w:p>
    <w:sectPr>
      <w:pgSz w:w="11906" w:h="16838"/>
      <w:pgMar w:top="1701" w:right="1417" w:bottom="1587" w:left="1531" w:header="851" w:footer="992" w:gutter="0"/>
      <w:cols w:space="0" w:num="1"/>
      <w:rtlGutter w:val="0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zFiYzkyNGU3OWJmYTM1YTkxODY1YzU0OTgzMjAifQ=="/>
  </w:docVars>
  <w:rsids>
    <w:rsidRoot w:val="119C64CC"/>
    <w:rsid w:val="00E002FE"/>
    <w:rsid w:val="052524A1"/>
    <w:rsid w:val="0BAC23C8"/>
    <w:rsid w:val="10031557"/>
    <w:rsid w:val="119C64CC"/>
    <w:rsid w:val="12475DA4"/>
    <w:rsid w:val="14174CBE"/>
    <w:rsid w:val="16E53463"/>
    <w:rsid w:val="1BAB04C0"/>
    <w:rsid w:val="1DD87D1B"/>
    <w:rsid w:val="245A21AD"/>
    <w:rsid w:val="2CEE326D"/>
    <w:rsid w:val="2DCA0C7A"/>
    <w:rsid w:val="30B758C8"/>
    <w:rsid w:val="365C40F4"/>
    <w:rsid w:val="41442342"/>
    <w:rsid w:val="50772099"/>
    <w:rsid w:val="54890905"/>
    <w:rsid w:val="562C2025"/>
    <w:rsid w:val="6C096515"/>
    <w:rsid w:val="746C0F6E"/>
    <w:rsid w:val="764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362</Characters>
  <Lines>0</Lines>
  <Paragraphs>0</Paragraphs>
  <TotalTime>1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2023-12-27T10:12:00Z</dcterms:created>
  <dc:creator>的肉丸子.</dc:creator>
  <cp:lastModifiedBy>可莉可不能吃</cp:lastModifiedBy>
  <dcterms:modified xsi:type="dcterms:W3CDTF">2024-12-20T08:02:59Z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08523E52275F4D7198814478E7BAB0A7_13</vt:lpwstr>
  </property>
</Properties>
</file>